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F" w:rsidRDefault="007D496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8137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6F"/>
    <w:rsid w:val="000A7A7C"/>
    <w:rsid w:val="00334830"/>
    <w:rsid w:val="0038059A"/>
    <w:rsid w:val="003B7902"/>
    <w:rsid w:val="00415ABD"/>
    <w:rsid w:val="00432568"/>
    <w:rsid w:val="004B333F"/>
    <w:rsid w:val="00525D6F"/>
    <w:rsid w:val="006971AE"/>
    <w:rsid w:val="00746650"/>
    <w:rsid w:val="007D496F"/>
    <w:rsid w:val="00906BA8"/>
    <w:rsid w:val="009B6A25"/>
    <w:rsid w:val="00A91751"/>
    <w:rsid w:val="00AC5F86"/>
    <w:rsid w:val="00BF5FAC"/>
    <w:rsid w:val="00C37F40"/>
    <w:rsid w:val="00C45086"/>
    <w:rsid w:val="00D63826"/>
    <w:rsid w:val="00D952ED"/>
    <w:rsid w:val="00EA7BCF"/>
    <w:rsid w:val="00F6722F"/>
    <w:rsid w:val="00F76B5D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5E46-BF37-4992-914E-843991B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Олег Иванович</dc:creator>
  <cp:lastModifiedBy>Татьяна А. Заиченко</cp:lastModifiedBy>
  <cp:revision>2</cp:revision>
  <cp:lastPrinted>2017-12-28T08:38:00Z</cp:lastPrinted>
  <dcterms:created xsi:type="dcterms:W3CDTF">2017-12-28T08:39:00Z</dcterms:created>
  <dcterms:modified xsi:type="dcterms:W3CDTF">2017-12-28T08:39:00Z</dcterms:modified>
</cp:coreProperties>
</file>