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ФЕДЕРАЛЬНАЯ СЛУЖБА ПО НАДЗОРУ В СФЕРЕ ЗАЩИТЫ ПРАВ ПОТРЕБИТЕЛЕЙ И БЛАГОПОЛУЧИЯ ЧЕЛОВЕКА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Федеральное бюджетное учреждение здравоохранения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«ФЕДЕРАЛЬНЫЙ ЦЕНТР ГИГИЕНЫ И ЭПИДЕМИОЛОГИИ»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Федеральной службы по надзору в сфере защиты прав потребителей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и благополучия человека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54484">
        <w:rPr>
          <w:rFonts w:ascii="Times New Roman" w:hAnsi="Times New Roman" w:cs="Times New Roman"/>
          <w:szCs w:val="24"/>
        </w:rPr>
        <w:t>(ФБУЗ ФЦГиЭ Роспотребнадзора)</w:t>
      </w:r>
    </w:p>
    <w:p w:rsidR="00054484" w:rsidRPr="00054484" w:rsidRDefault="00054484" w:rsidP="0005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EF" w:rsidRDefault="001F08EF" w:rsidP="00E723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2337" w:rsidRPr="0001597B" w:rsidRDefault="00E72337" w:rsidP="00E72337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01597B">
        <w:rPr>
          <w:rFonts w:ascii="Times New Roman" w:hAnsi="Times New Roman" w:cs="Times New Roman"/>
          <w:sz w:val="26"/>
          <w:szCs w:val="26"/>
        </w:rPr>
        <w:t>П</w:t>
      </w:r>
      <w:r w:rsidRPr="0001597B">
        <w:rPr>
          <w:rFonts w:ascii="Times New Roman" w:hAnsi="Times New Roman" w:cs="Times New Roman"/>
          <w:sz w:val="24"/>
          <w:szCs w:val="26"/>
        </w:rPr>
        <w:t>РОГРАММА</w:t>
      </w:r>
    </w:p>
    <w:p w:rsidR="00E72337" w:rsidRDefault="000B415B" w:rsidP="00E72337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семинара</w:t>
      </w:r>
    </w:p>
    <w:p w:rsidR="00E72337" w:rsidRDefault="00E72337" w:rsidP="00E72337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77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39779C" w:rsidRPr="003977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Теория и практика измерения мутности. Современные методы лабораторных определений мутности в воде</w:t>
      </w:r>
      <w:r w:rsidRPr="003977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0B415B" w:rsidRDefault="000B415B" w:rsidP="00E72337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72337" w:rsidRDefault="00E72337" w:rsidP="00E72337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B415B">
        <w:rPr>
          <w:rFonts w:ascii="Times New Roman" w:hAnsi="Times New Roman" w:cs="Times New Roman"/>
          <w:b/>
          <w:sz w:val="24"/>
          <w:szCs w:val="26"/>
        </w:rPr>
        <w:t>1</w:t>
      </w:r>
      <w:r w:rsidR="002860F2" w:rsidRPr="000B415B">
        <w:rPr>
          <w:rFonts w:ascii="Times New Roman" w:hAnsi="Times New Roman" w:cs="Times New Roman"/>
          <w:b/>
          <w:sz w:val="24"/>
          <w:szCs w:val="26"/>
        </w:rPr>
        <w:t>2</w:t>
      </w:r>
      <w:r w:rsidRPr="000B415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0F2" w:rsidRPr="000B415B">
        <w:rPr>
          <w:rFonts w:ascii="Times New Roman" w:hAnsi="Times New Roman" w:cs="Times New Roman"/>
          <w:b/>
          <w:sz w:val="24"/>
          <w:szCs w:val="26"/>
        </w:rPr>
        <w:t>апреля</w:t>
      </w:r>
      <w:r w:rsidRPr="000B415B">
        <w:rPr>
          <w:rFonts w:ascii="Times New Roman" w:hAnsi="Times New Roman" w:cs="Times New Roman"/>
          <w:b/>
          <w:sz w:val="24"/>
          <w:szCs w:val="26"/>
        </w:rPr>
        <w:t xml:space="preserve"> 2018 года</w:t>
      </w:r>
    </w:p>
    <w:p w:rsidR="00E72337" w:rsidRPr="0001597B" w:rsidRDefault="00E72337" w:rsidP="00E7233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6"/>
        </w:rPr>
      </w:pPr>
      <w:r w:rsidRPr="0001597B">
        <w:rPr>
          <w:rFonts w:ascii="Times New Roman" w:hAnsi="Times New Roman" w:cs="Times New Roman"/>
          <w:sz w:val="24"/>
          <w:szCs w:val="26"/>
        </w:rPr>
        <w:t>Москва, ФБУЗ ФЦГиЭ Роспотребнадзора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E72337" w:rsidRPr="00E72337" w:rsidTr="008F50FF">
        <w:trPr>
          <w:tblHeader/>
        </w:trPr>
        <w:tc>
          <w:tcPr>
            <w:tcW w:w="1702" w:type="dxa"/>
          </w:tcPr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E72337" w:rsidRPr="00E72337" w:rsidTr="008F50FF">
        <w:tc>
          <w:tcPr>
            <w:tcW w:w="10349" w:type="dxa"/>
            <w:gridSpan w:val="2"/>
          </w:tcPr>
          <w:p w:rsidR="00E72337" w:rsidRPr="00E72337" w:rsidRDefault="00850A19" w:rsidP="0085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72337" w:rsidRPr="00E7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0B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 (№ 603</w:t>
            </w:r>
            <w:r w:rsidR="00E72337" w:rsidRPr="00E72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337" w:rsidRPr="00E72337" w:rsidTr="008F50FF">
        <w:trPr>
          <w:trHeight w:val="234"/>
        </w:trPr>
        <w:tc>
          <w:tcPr>
            <w:tcW w:w="1702" w:type="dxa"/>
          </w:tcPr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05" w:rsidRDefault="00B32905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2B" w:rsidRPr="00E72337" w:rsidRDefault="00AE1A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2B" w:rsidRDefault="00AE1A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9C" w:rsidRDefault="0039779C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2905" w:rsidRDefault="00B32905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C2" w:rsidRDefault="00E045C2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B" w:rsidRDefault="000B415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647" w:type="dxa"/>
          </w:tcPr>
          <w:p w:rsidR="00E72337" w:rsidRPr="00E72337" w:rsidRDefault="000B415B" w:rsidP="008F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стажировки</w:t>
            </w:r>
          </w:p>
          <w:p w:rsidR="00E72337" w:rsidRDefault="002860F2" w:rsidP="000B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F2">
              <w:rPr>
                <w:rFonts w:ascii="Times New Roman" w:hAnsi="Times New Roman" w:cs="Times New Roman"/>
                <w:sz w:val="24"/>
                <w:szCs w:val="24"/>
              </w:rPr>
              <w:t>Оценка качества воды в различных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5E3">
              <w:rPr>
                <w:rFonts w:ascii="Times New Roman" w:hAnsi="Times New Roman" w:cs="Times New Roman"/>
                <w:sz w:val="24"/>
                <w:szCs w:val="24"/>
              </w:rPr>
              <w:t>Мутность-показатель органолептической оценки качества воды.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Якимова Елена Юрьевна, 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Химик-эксперт санитарно- химической лаборатории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0B415B" w:rsidRPr="00D815E3" w:rsidRDefault="000B415B" w:rsidP="000B4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E72337" w:rsidRPr="00E72337" w:rsidRDefault="0039779C" w:rsidP="000B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9C">
              <w:rPr>
                <w:rFonts w:ascii="Times New Roman" w:hAnsi="Times New Roman" w:cs="Times New Roman"/>
                <w:sz w:val="24"/>
                <w:szCs w:val="24"/>
              </w:rPr>
              <w:t>Теория и практика измерения мутности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5E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лабораторных определений мутности в воде. Оборудование для определения показателя мутности.</w:t>
            </w:r>
          </w:p>
          <w:p w:rsidR="00E72337" w:rsidRDefault="002860F2" w:rsidP="00E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Якимова Елена Юрьевна</w:t>
            </w:r>
            <w:r w:rsidR="00E72337" w:rsidRPr="00E72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E72337" w:rsidRDefault="002860F2" w:rsidP="00E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-эксперт санитарно-</w:t>
            </w:r>
            <w:r w:rsidR="00E72337" w:rsidRPr="00E72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химической лаборатории</w:t>
            </w:r>
          </w:p>
          <w:p w:rsidR="000B415B" w:rsidRPr="00E72337" w:rsidRDefault="000B415B" w:rsidP="00E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E72337" w:rsidRPr="00E72337" w:rsidRDefault="00E72337" w:rsidP="00E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2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D815E3" w:rsidRDefault="00D815E3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E72337" w:rsidRDefault="00E72337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E72337" w:rsidRPr="00E72337" w:rsidRDefault="00E72337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Default="00D815E3" w:rsidP="000B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технические документы на проведение измерений мутности</w:t>
            </w:r>
            <w:r w:rsidR="00E72337" w:rsidRPr="00E7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905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r w:rsidR="00E045C2">
              <w:rPr>
                <w:rFonts w:ascii="Times New Roman" w:hAnsi="Times New Roman" w:cs="Times New Roman"/>
                <w:sz w:val="24"/>
                <w:szCs w:val="24"/>
              </w:rPr>
              <w:t>Р 57164-2016 «Вода питьевая. Методы определения запаха, вкуса и мутности».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Якимова Елена Юрьевна, 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Химик-эксперт санитарно- химической лаборатории</w:t>
            </w:r>
          </w:p>
          <w:p w:rsidR="000B415B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B32905" w:rsidRDefault="000B415B" w:rsidP="000B41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E72337" w:rsidRDefault="00B32905" w:rsidP="000B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определению мутности в воде.</w:t>
            </w:r>
            <w:r w:rsidR="00E72337" w:rsidRPr="00E7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905" w:rsidRDefault="00B32905" w:rsidP="00B3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Якимова Елена Юрьевна, </w:t>
            </w:r>
          </w:p>
          <w:p w:rsidR="00B32905" w:rsidRDefault="00B32905" w:rsidP="00B3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Химик-эксперт санитарно- химической лаборатории</w:t>
            </w:r>
          </w:p>
          <w:p w:rsidR="000B415B" w:rsidRDefault="000B415B" w:rsidP="00B3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B32905" w:rsidRDefault="00B32905" w:rsidP="00B3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B32905" w:rsidRPr="00E72337" w:rsidRDefault="00B32905" w:rsidP="00B3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37" w:rsidRPr="0001597B" w:rsidRDefault="00E72337" w:rsidP="00E723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01597B">
        <w:rPr>
          <w:rFonts w:ascii="Times New Roman" w:hAnsi="Times New Roman" w:cs="Times New Roman"/>
          <w:b/>
          <w:szCs w:val="26"/>
        </w:rPr>
        <w:t>Итого: 8 академических часов</w:t>
      </w:r>
    </w:p>
    <w:p w:rsidR="0001597B" w:rsidRPr="0001597B" w:rsidRDefault="00E72337" w:rsidP="00E723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1597B">
        <w:rPr>
          <w:rFonts w:ascii="Times New Roman" w:hAnsi="Times New Roman" w:cs="Times New Roman"/>
          <w:b/>
          <w:szCs w:val="26"/>
        </w:rPr>
        <w:t>В программу могут быть внесены изменения и дополнения</w:t>
      </w:r>
    </w:p>
    <w:sectPr w:rsidR="0001597B" w:rsidRPr="0001597B" w:rsidSect="00054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27" w:rsidRDefault="00D71727" w:rsidP="002860F2">
      <w:pPr>
        <w:spacing w:after="0" w:line="240" w:lineRule="auto"/>
      </w:pPr>
      <w:r>
        <w:separator/>
      </w:r>
    </w:p>
  </w:endnote>
  <w:endnote w:type="continuationSeparator" w:id="0">
    <w:p w:rsidR="00D71727" w:rsidRDefault="00D71727" w:rsidP="002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27" w:rsidRDefault="00D71727" w:rsidP="002860F2">
      <w:pPr>
        <w:spacing w:after="0" w:line="240" w:lineRule="auto"/>
      </w:pPr>
      <w:r>
        <w:separator/>
      </w:r>
    </w:p>
  </w:footnote>
  <w:footnote w:type="continuationSeparator" w:id="0">
    <w:p w:rsidR="00D71727" w:rsidRDefault="00D71727" w:rsidP="0028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1597B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54484"/>
    <w:rsid w:val="00063BDB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415B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A46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E6FC5"/>
    <w:rsid w:val="001F0184"/>
    <w:rsid w:val="001F08EF"/>
    <w:rsid w:val="001F1689"/>
    <w:rsid w:val="001F3CC3"/>
    <w:rsid w:val="001F60E4"/>
    <w:rsid w:val="00202679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7EE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60F2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3D1E"/>
    <w:rsid w:val="002E6B68"/>
    <w:rsid w:val="002F0118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9779C"/>
    <w:rsid w:val="003A3FA7"/>
    <w:rsid w:val="003A4979"/>
    <w:rsid w:val="003B24D1"/>
    <w:rsid w:val="003B4197"/>
    <w:rsid w:val="003B6170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3F59AE"/>
    <w:rsid w:val="004003E4"/>
    <w:rsid w:val="004005F4"/>
    <w:rsid w:val="00401DEE"/>
    <w:rsid w:val="00402E88"/>
    <w:rsid w:val="004038D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87CAA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1063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4DA0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722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0E68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B7BB5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4EAB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4DE"/>
    <w:rsid w:val="0082361A"/>
    <w:rsid w:val="008246B0"/>
    <w:rsid w:val="00825D76"/>
    <w:rsid w:val="00833F69"/>
    <w:rsid w:val="00841F0E"/>
    <w:rsid w:val="008427CD"/>
    <w:rsid w:val="00842C55"/>
    <w:rsid w:val="00843259"/>
    <w:rsid w:val="00843599"/>
    <w:rsid w:val="0084474C"/>
    <w:rsid w:val="0084614C"/>
    <w:rsid w:val="008501DC"/>
    <w:rsid w:val="00850A19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7B7C"/>
    <w:rsid w:val="009531DC"/>
    <w:rsid w:val="0096190B"/>
    <w:rsid w:val="00962CA5"/>
    <w:rsid w:val="00963CE2"/>
    <w:rsid w:val="00965F78"/>
    <w:rsid w:val="00971C41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6A3E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AD5"/>
    <w:rsid w:val="00A4742E"/>
    <w:rsid w:val="00A510BD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A2B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2905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0E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706CE"/>
    <w:rsid w:val="00D70A45"/>
    <w:rsid w:val="00D710E6"/>
    <w:rsid w:val="00D71727"/>
    <w:rsid w:val="00D72461"/>
    <w:rsid w:val="00D727BE"/>
    <w:rsid w:val="00D77ABC"/>
    <w:rsid w:val="00D77ADC"/>
    <w:rsid w:val="00D814B2"/>
    <w:rsid w:val="00D815E3"/>
    <w:rsid w:val="00D81D98"/>
    <w:rsid w:val="00D82CA0"/>
    <w:rsid w:val="00D8592A"/>
    <w:rsid w:val="00D85D50"/>
    <w:rsid w:val="00D87D6C"/>
    <w:rsid w:val="00D90251"/>
    <w:rsid w:val="00D913C3"/>
    <w:rsid w:val="00D932F7"/>
    <w:rsid w:val="00D93D01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45C2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23906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F78"/>
    <w:rsid w:val="00E67DDD"/>
    <w:rsid w:val="00E71EBB"/>
    <w:rsid w:val="00E72337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637"/>
    <w:rsid w:val="00F95179"/>
    <w:rsid w:val="00F95387"/>
    <w:rsid w:val="00F95550"/>
    <w:rsid w:val="00FA201B"/>
    <w:rsid w:val="00FA3FB0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17D6"/>
    <w:rsid w:val="00FE3BF1"/>
    <w:rsid w:val="00FE4718"/>
    <w:rsid w:val="00FE49B6"/>
    <w:rsid w:val="00FE565E"/>
    <w:rsid w:val="00FE6CEF"/>
    <w:rsid w:val="00FF146D"/>
    <w:rsid w:val="00FF19F2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EC61-6640-4F1D-828E-258FDC3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233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0F2"/>
  </w:style>
  <w:style w:type="paragraph" w:styleId="a9">
    <w:name w:val="footer"/>
    <w:basedOn w:val="a"/>
    <w:link w:val="aa"/>
    <w:uiPriority w:val="99"/>
    <w:unhideWhenUsed/>
    <w:rsid w:val="0028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D64B-189B-4130-8F57-CAAB32B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Светлана Смаль</cp:lastModifiedBy>
  <cp:revision>4</cp:revision>
  <cp:lastPrinted>2018-02-19T11:05:00Z</cp:lastPrinted>
  <dcterms:created xsi:type="dcterms:W3CDTF">2018-02-19T11:04:00Z</dcterms:created>
  <dcterms:modified xsi:type="dcterms:W3CDTF">2018-02-20T08:53:00Z</dcterms:modified>
</cp:coreProperties>
</file>